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2977"/>
        <w:gridCol w:w="283"/>
        <w:gridCol w:w="5527"/>
        <w:gridCol w:w="32"/>
      </w:tblGrid>
      <w:tr w:rsidR="00846ECC" w:rsidRPr="002228B3" w14:paraId="0A961F8B" w14:textId="77777777" w:rsidTr="003C6B10">
        <w:trPr>
          <w:gridAfter w:val="1"/>
          <w:wAfter w:w="32" w:type="dxa"/>
        </w:trPr>
        <w:tc>
          <w:tcPr>
            <w:tcW w:w="426" w:type="dxa"/>
            <w:tcMar>
              <w:top w:w="57" w:type="dxa"/>
            </w:tcMar>
          </w:tcPr>
          <w:bookmarkStart w:id="0" w:name="Kontrollkästchen1"/>
          <w:p w14:paraId="19AF88C8" w14:textId="77777777" w:rsidR="00846ECC" w:rsidRPr="002228B3" w:rsidRDefault="00FD5627" w:rsidP="0002471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2228B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6ECC" w:rsidRPr="002228B3">
              <w:rPr>
                <w:rFonts w:ascii="Arial" w:hAnsi="Arial" w:cs="Arial"/>
              </w:rPr>
              <w:instrText xml:space="preserve"> FORMCHECKBOX </w:instrText>
            </w:r>
            <w:r w:rsidR="003F731A">
              <w:rPr>
                <w:rFonts w:ascii="Arial" w:hAnsi="Arial" w:cs="Arial"/>
              </w:rPr>
            </w:r>
            <w:r w:rsidR="003F731A">
              <w:rPr>
                <w:rFonts w:ascii="Arial" w:hAnsi="Arial" w:cs="Arial"/>
              </w:rPr>
              <w:fldChar w:fldCharType="separate"/>
            </w:r>
            <w:r w:rsidRPr="002228B3">
              <w:rPr>
                <w:rFonts w:ascii="Arial" w:hAnsi="Arial" w:cs="Arial"/>
              </w:rPr>
              <w:fldChar w:fldCharType="end"/>
            </w:r>
            <w:bookmarkEnd w:id="0"/>
          </w:p>
        </w:tc>
        <w:tc>
          <w:tcPr>
            <w:tcW w:w="9212" w:type="dxa"/>
            <w:gridSpan w:val="4"/>
            <w:tcMar>
              <w:top w:w="57" w:type="dxa"/>
            </w:tcMar>
          </w:tcPr>
          <w:p w14:paraId="7E1F1C85" w14:textId="7356F22D" w:rsidR="00846ECC" w:rsidRPr="00F57FB2" w:rsidRDefault="00846ECC" w:rsidP="00024712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FB2">
              <w:rPr>
                <w:rFonts w:ascii="Arial" w:hAnsi="Arial" w:cs="Arial"/>
                <w:sz w:val="20"/>
                <w:szCs w:val="20"/>
              </w:rPr>
              <w:t xml:space="preserve">Ich/wir beabsichtige(n) </w:t>
            </w:r>
            <w:r w:rsidRPr="00F57FB2">
              <w:rPr>
                <w:rFonts w:ascii="Arial" w:hAnsi="Arial" w:cs="Arial"/>
                <w:b/>
                <w:sz w:val="20"/>
                <w:szCs w:val="20"/>
                <w:u w:val="single"/>
              </w:rPr>
              <w:t>nicht</w:t>
            </w:r>
            <w:r w:rsidRPr="00F57FB2">
              <w:rPr>
                <w:rFonts w:ascii="Arial" w:hAnsi="Arial" w:cs="Arial"/>
                <w:sz w:val="20"/>
                <w:szCs w:val="20"/>
              </w:rPr>
              <w:t>, uns für den Nachweis der Leistungsfähigkeit und Fachkunde der Mittel oder Fähigkeiten anderer Unternehmen zu bedienen.</w:t>
            </w:r>
            <w:r w:rsidR="00B424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46ECC" w:rsidRPr="002228B3" w14:paraId="74C49242" w14:textId="77777777" w:rsidTr="003C6B10">
        <w:trPr>
          <w:gridAfter w:val="1"/>
          <w:wAfter w:w="32" w:type="dxa"/>
        </w:trPr>
        <w:tc>
          <w:tcPr>
            <w:tcW w:w="426" w:type="dxa"/>
            <w:tcMar>
              <w:top w:w="57" w:type="dxa"/>
            </w:tcMar>
          </w:tcPr>
          <w:p w14:paraId="3C44C979" w14:textId="77777777" w:rsidR="00846ECC" w:rsidRPr="002228B3" w:rsidRDefault="00FD5627" w:rsidP="0002471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</w:rPr>
            </w:pPr>
            <w:r w:rsidRPr="002228B3">
              <w:rPr>
                <w:rFonts w:ascii="Arial" w:hAnsi="Arial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6ECC" w:rsidRPr="002228B3">
              <w:rPr>
                <w:rFonts w:ascii="Arial" w:hAnsi="Arial" w:cs="Arial"/>
              </w:rPr>
              <w:instrText xml:space="preserve"> FORMCHECKBOX </w:instrText>
            </w:r>
            <w:r w:rsidR="003F731A">
              <w:rPr>
                <w:rFonts w:ascii="Arial" w:hAnsi="Arial" w:cs="Arial"/>
              </w:rPr>
            </w:r>
            <w:r w:rsidR="003F731A">
              <w:rPr>
                <w:rFonts w:ascii="Arial" w:hAnsi="Arial" w:cs="Arial"/>
              </w:rPr>
              <w:fldChar w:fldCharType="separate"/>
            </w:r>
            <w:r w:rsidRPr="002228B3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2" w:type="dxa"/>
            <w:gridSpan w:val="4"/>
            <w:tcMar>
              <w:top w:w="57" w:type="dxa"/>
            </w:tcMar>
          </w:tcPr>
          <w:p w14:paraId="35F206B7" w14:textId="3B23414A" w:rsidR="00024712" w:rsidRPr="00F57FB2" w:rsidRDefault="00846ECC" w:rsidP="00024712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FB2">
              <w:rPr>
                <w:rFonts w:ascii="Arial" w:hAnsi="Arial" w:cs="Arial"/>
                <w:sz w:val="20"/>
                <w:szCs w:val="20"/>
              </w:rPr>
              <w:t>Ich/wir beabsichtige(n), uns für den Nachweis der Leistungsfähigkeit und Fachkunde i</w:t>
            </w:r>
            <w:r w:rsidR="00024712" w:rsidRPr="00F57FB2">
              <w:rPr>
                <w:rFonts w:ascii="Arial" w:hAnsi="Arial" w:cs="Arial"/>
                <w:sz w:val="20"/>
                <w:szCs w:val="20"/>
              </w:rPr>
              <w:t xml:space="preserve">n den folgenden </w:t>
            </w:r>
            <w:r w:rsidRPr="00F57FB2">
              <w:rPr>
                <w:rFonts w:ascii="Arial" w:hAnsi="Arial" w:cs="Arial"/>
                <w:sz w:val="20"/>
                <w:szCs w:val="20"/>
              </w:rPr>
              <w:t>Bereich</w:t>
            </w:r>
            <w:r w:rsidR="00024712" w:rsidRPr="00F57FB2">
              <w:rPr>
                <w:rFonts w:ascii="Arial" w:hAnsi="Arial" w:cs="Arial"/>
                <w:sz w:val="20"/>
                <w:szCs w:val="20"/>
              </w:rPr>
              <w:t>en</w:t>
            </w:r>
          </w:p>
          <w:tbl>
            <w:tblPr>
              <w:tblW w:w="0" w:type="auto"/>
              <w:tblInd w:w="108" w:type="dxa"/>
              <w:tblBorders>
                <w:bottom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104"/>
            </w:tblGrid>
            <w:tr w:rsidR="00177BC4" w:rsidRPr="00F57FB2" w14:paraId="775C7668" w14:textId="77777777" w:rsidTr="00177BC4">
              <w:trPr>
                <w:trHeight w:val="567"/>
              </w:trPr>
              <w:tc>
                <w:tcPr>
                  <w:tcW w:w="9104" w:type="dxa"/>
                  <w:tcBorders>
                    <w:top w:val="nil"/>
                    <w:bottom w:val="single" w:sz="4" w:space="0" w:color="auto"/>
                  </w:tcBorders>
                  <w:vAlign w:val="bottom"/>
                </w:tcPr>
                <w:p w14:paraId="20F87991" w14:textId="532B00A2" w:rsidR="00177BC4" w:rsidRPr="00F57FB2" w:rsidRDefault="00177BC4" w:rsidP="00177BC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F08B3">
                    <w:rPr>
                      <w:rFonts w:ascii="Arial" w:hAnsi="Arial" w:cs="Arial"/>
                      <w:bCs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CF08B3">
                    <w:rPr>
                      <w:rFonts w:ascii="Arial" w:hAnsi="Arial" w:cs="Arial"/>
                      <w:bCs/>
                    </w:rPr>
                    <w:instrText xml:space="preserve"> FORMTEXT </w:instrText>
                  </w:r>
                  <w:r w:rsidRPr="00CF08B3">
                    <w:rPr>
                      <w:rFonts w:ascii="Arial" w:hAnsi="Arial" w:cs="Arial"/>
                      <w:bCs/>
                    </w:rPr>
                  </w:r>
                  <w:r w:rsidRPr="00CF08B3">
                    <w:rPr>
                      <w:rFonts w:ascii="Arial" w:hAnsi="Arial" w:cs="Arial"/>
                      <w:bCs/>
                    </w:rPr>
                    <w:fldChar w:fldCharType="separate"/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fldChar w:fldCharType="end"/>
                  </w:r>
                </w:p>
              </w:tc>
            </w:tr>
            <w:tr w:rsidR="00177BC4" w:rsidRPr="00F57FB2" w14:paraId="345B7F79" w14:textId="77777777" w:rsidTr="00177BC4">
              <w:trPr>
                <w:trHeight w:val="567"/>
              </w:trPr>
              <w:tc>
                <w:tcPr>
                  <w:tcW w:w="910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31375F9B" w14:textId="33C4190D" w:rsidR="00177BC4" w:rsidRPr="00F57FB2" w:rsidRDefault="00177BC4" w:rsidP="00177BC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F08B3">
                    <w:rPr>
                      <w:rFonts w:ascii="Arial" w:hAnsi="Arial" w:cs="Arial"/>
                      <w:bCs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/>
                      </w:ffData>
                    </w:fldChar>
                  </w:r>
                  <w:r w:rsidRPr="00CF08B3">
                    <w:rPr>
                      <w:rFonts w:ascii="Arial" w:hAnsi="Arial" w:cs="Arial"/>
                      <w:bCs/>
                    </w:rPr>
                    <w:instrText xml:space="preserve"> FORMTEXT </w:instrText>
                  </w:r>
                  <w:r w:rsidRPr="00CF08B3">
                    <w:rPr>
                      <w:rFonts w:ascii="Arial" w:hAnsi="Arial" w:cs="Arial"/>
                      <w:bCs/>
                    </w:rPr>
                  </w:r>
                  <w:r w:rsidRPr="00CF08B3">
                    <w:rPr>
                      <w:rFonts w:ascii="Arial" w:hAnsi="Arial" w:cs="Arial"/>
                      <w:bCs/>
                    </w:rPr>
                    <w:fldChar w:fldCharType="separate"/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t> </w:t>
                  </w:r>
                  <w:r w:rsidRPr="00CF08B3">
                    <w:rPr>
                      <w:rFonts w:ascii="Arial" w:hAnsi="Arial" w:cs="Arial"/>
                      <w:bCs/>
                    </w:rPr>
                    <w:fldChar w:fldCharType="end"/>
                  </w:r>
                </w:p>
              </w:tc>
            </w:tr>
          </w:tbl>
          <w:p w14:paraId="35360758" w14:textId="77777777" w:rsidR="00846ECC" w:rsidRPr="00F57FB2" w:rsidRDefault="000C7E95" w:rsidP="00100896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FB2">
              <w:rPr>
                <w:rFonts w:ascii="Arial" w:hAnsi="Arial" w:cs="Arial"/>
                <w:sz w:val="20"/>
                <w:szCs w:val="20"/>
              </w:rPr>
              <w:t xml:space="preserve">der Mittel oder </w:t>
            </w:r>
            <w:r w:rsidR="00846ECC" w:rsidRPr="00F57FB2">
              <w:rPr>
                <w:rFonts w:ascii="Arial" w:hAnsi="Arial" w:cs="Arial"/>
                <w:sz w:val="20"/>
                <w:szCs w:val="20"/>
              </w:rPr>
              <w:t>Fähigkeiten anderer Unternehmen zu bedienen</w:t>
            </w:r>
            <w:r w:rsidR="00CB765D">
              <w:rPr>
                <w:rFonts w:ascii="Arial" w:hAnsi="Arial" w:cs="Arial"/>
                <w:sz w:val="20"/>
                <w:szCs w:val="20"/>
              </w:rPr>
              <w:t xml:space="preserve"> (Eignungsleihe)</w:t>
            </w:r>
            <w:r w:rsidR="00846ECC" w:rsidRPr="00F57FB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EB6865" w:rsidRPr="002228B3" w14:paraId="14B47A27" w14:textId="77777777" w:rsidTr="00EB6865">
        <w:trPr>
          <w:gridAfter w:val="1"/>
          <w:wAfter w:w="32" w:type="dxa"/>
        </w:trPr>
        <w:tc>
          <w:tcPr>
            <w:tcW w:w="426" w:type="dxa"/>
            <w:tcMar>
              <w:top w:w="57" w:type="dxa"/>
            </w:tcMar>
          </w:tcPr>
          <w:p w14:paraId="342BDF45" w14:textId="77777777" w:rsidR="00EB6865" w:rsidRPr="002228B3" w:rsidRDefault="00EB6865" w:rsidP="0002471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Mar>
              <w:top w:w="57" w:type="dxa"/>
            </w:tcMar>
          </w:tcPr>
          <w:p w14:paraId="1221261F" w14:textId="77777777" w:rsidR="00EB6865" w:rsidRPr="00F57FB2" w:rsidRDefault="00EB6865" w:rsidP="00EB6865">
            <w:pPr>
              <w:spacing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FB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7FB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3F731A">
              <w:rPr>
                <w:rFonts w:ascii="Arial" w:hAnsi="Arial" w:cs="Arial"/>
                <w:sz w:val="20"/>
                <w:szCs w:val="20"/>
              </w:rPr>
            </w:r>
            <w:r w:rsidR="003F731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57FB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787" w:type="dxa"/>
            <w:gridSpan w:val="3"/>
          </w:tcPr>
          <w:p w14:paraId="1CC034C0" w14:textId="77777777" w:rsidR="00EB6865" w:rsidRPr="00F57FB2" w:rsidRDefault="00EB6865" w:rsidP="00024712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7FB2">
              <w:rPr>
                <w:rFonts w:ascii="Arial" w:hAnsi="Arial" w:cs="Arial"/>
                <w:sz w:val="20"/>
                <w:szCs w:val="20"/>
              </w:rPr>
              <w:t>Das andere Unternehmen hat auf diesem Formblatt eine entsprechende Verpflichtungserklärung abgegeben.</w:t>
            </w:r>
          </w:p>
        </w:tc>
      </w:tr>
      <w:tr w:rsidR="00177BC4" w:rsidRPr="002228B3" w14:paraId="4BDB7D7B" w14:textId="77777777" w:rsidTr="00177BC4">
        <w:tblPrEx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3828" w:type="dxa"/>
            <w:gridSpan w:val="3"/>
            <w:tcBorders>
              <w:bottom w:val="single" w:sz="4" w:space="0" w:color="auto"/>
            </w:tcBorders>
            <w:vAlign w:val="bottom"/>
          </w:tcPr>
          <w:p w14:paraId="6ABED9D2" w14:textId="3AD309F5" w:rsidR="00177BC4" w:rsidRPr="00F57FB2" w:rsidRDefault="00177BC4" w:rsidP="00177B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4C5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4C53">
              <w:rPr>
                <w:rFonts w:ascii="Arial" w:hAnsi="Arial" w:cs="Arial"/>
                <w:bCs/>
              </w:rPr>
              <w:instrText xml:space="preserve"> FORMTEXT </w:instrText>
            </w:r>
            <w:r w:rsidRPr="008C4C53">
              <w:rPr>
                <w:rFonts w:ascii="Arial" w:hAnsi="Arial" w:cs="Arial"/>
                <w:bCs/>
              </w:rPr>
            </w:r>
            <w:r w:rsidRPr="008C4C53">
              <w:rPr>
                <w:rFonts w:ascii="Arial" w:hAnsi="Arial" w:cs="Arial"/>
                <w:bCs/>
              </w:rPr>
              <w:fldChar w:fldCharType="separate"/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3" w:type="dxa"/>
            <w:vAlign w:val="bottom"/>
          </w:tcPr>
          <w:p w14:paraId="36B73B36" w14:textId="73121D7C" w:rsidR="00177BC4" w:rsidRPr="00F57FB2" w:rsidRDefault="00177BC4" w:rsidP="00177B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9" w:type="dxa"/>
            <w:gridSpan w:val="2"/>
            <w:tcBorders>
              <w:bottom w:val="single" w:sz="4" w:space="0" w:color="auto"/>
            </w:tcBorders>
            <w:vAlign w:val="bottom"/>
          </w:tcPr>
          <w:p w14:paraId="2E674C01" w14:textId="0CB767B4" w:rsidR="00177BC4" w:rsidRPr="00F57FB2" w:rsidRDefault="00177BC4" w:rsidP="00177B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C4C5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C4C53">
              <w:rPr>
                <w:rFonts w:ascii="Arial" w:hAnsi="Arial" w:cs="Arial"/>
                <w:bCs/>
              </w:rPr>
              <w:instrText xml:space="preserve"> FORMTEXT </w:instrText>
            </w:r>
            <w:r w:rsidRPr="008C4C53">
              <w:rPr>
                <w:rFonts w:ascii="Arial" w:hAnsi="Arial" w:cs="Arial"/>
                <w:bCs/>
              </w:rPr>
            </w:r>
            <w:r w:rsidRPr="008C4C53">
              <w:rPr>
                <w:rFonts w:ascii="Arial" w:hAnsi="Arial" w:cs="Arial"/>
                <w:bCs/>
              </w:rPr>
              <w:fldChar w:fldCharType="separate"/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t> </w:t>
            </w:r>
            <w:r w:rsidRPr="008C4C5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46ECC" w:rsidRPr="00C05807" w14:paraId="4D5ED403" w14:textId="77777777" w:rsidTr="003C6B10">
        <w:tblPrEx>
          <w:tblCellMar>
            <w:left w:w="108" w:type="dxa"/>
            <w:right w:w="108" w:type="dxa"/>
          </w:tblCellMar>
        </w:tblPrEx>
        <w:tc>
          <w:tcPr>
            <w:tcW w:w="3828" w:type="dxa"/>
            <w:gridSpan w:val="3"/>
            <w:tcBorders>
              <w:top w:val="single" w:sz="4" w:space="0" w:color="auto"/>
            </w:tcBorders>
          </w:tcPr>
          <w:p w14:paraId="3E69BD96" w14:textId="77777777" w:rsidR="00846ECC" w:rsidRPr="00C05807" w:rsidRDefault="00846ECC" w:rsidP="00024712">
            <w:pPr>
              <w:tabs>
                <w:tab w:val="center" w:pos="4536"/>
                <w:tab w:val="right" w:pos="9072"/>
              </w:tabs>
              <w:spacing w:before="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(Ort, Datum)</w:t>
            </w:r>
          </w:p>
        </w:tc>
        <w:tc>
          <w:tcPr>
            <w:tcW w:w="283" w:type="dxa"/>
          </w:tcPr>
          <w:p w14:paraId="799AFE87" w14:textId="77777777" w:rsidR="00846ECC" w:rsidRPr="00C05807" w:rsidRDefault="00846ECC" w:rsidP="00024712">
            <w:pPr>
              <w:tabs>
                <w:tab w:val="center" w:pos="4536"/>
                <w:tab w:val="right" w:pos="9072"/>
              </w:tabs>
              <w:spacing w:before="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59" w:type="dxa"/>
            <w:gridSpan w:val="2"/>
            <w:tcBorders>
              <w:top w:val="single" w:sz="4" w:space="0" w:color="auto"/>
            </w:tcBorders>
          </w:tcPr>
          <w:p w14:paraId="4A23757B" w14:textId="0ECCB496" w:rsidR="00846ECC" w:rsidRPr="00C05807" w:rsidRDefault="00846ECC" w:rsidP="002F2879">
            <w:pPr>
              <w:tabs>
                <w:tab w:val="center" w:pos="4536"/>
                <w:tab w:val="right" w:pos="9072"/>
              </w:tabs>
              <w:spacing w:before="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</w:t>
            </w:r>
            <w:r w:rsidR="00CB765D">
              <w:rPr>
                <w:rFonts w:ascii="Arial" w:hAnsi="Arial" w:cs="Arial"/>
                <w:sz w:val="18"/>
                <w:szCs w:val="18"/>
              </w:rPr>
              <w:t>Name</w:t>
            </w:r>
            <w:r w:rsidR="0068112A">
              <w:rPr>
                <w:rFonts w:ascii="Arial" w:hAnsi="Arial" w:cs="Arial"/>
                <w:sz w:val="18"/>
                <w:szCs w:val="18"/>
              </w:rPr>
              <w:t xml:space="preserve"> des Bewerbers</w:t>
            </w:r>
            <w:r w:rsidRPr="00C05807">
              <w:rPr>
                <w:rFonts w:ascii="Arial" w:hAnsi="Arial" w:cs="Arial"/>
                <w:sz w:val="18"/>
                <w:szCs w:val="18"/>
              </w:rPr>
              <w:t>, Unterschrift)</w:t>
            </w:r>
          </w:p>
        </w:tc>
      </w:tr>
    </w:tbl>
    <w:p w14:paraId="49F8593F" w14:textId="77777777" w:rsidR="00F57FB2" w:rsidRPr="002547BE" w:rsidRDefault="00F57FB2" w:rsidP="00F57FB2">
      <w:pPr>
        <w:spacing w:before="60" w:after="12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57849DC7" w14:textId="77777777" w:rsidR="00846ECC" w:rsidRPr="00C1093D" w:rsidRDefault="00846ECC" w:rsidP="00024712">
      <w:pPr>
        <w:spacing w:after="120" w:line="240" w:lineRule="auto"/>
        <w:jc w:val="center"/>
        <w:rPr>
          <w:rFonts w:ascii="Arial" w:hAnsi="Arial" w:cs="Arial"/>
          <w:b/>
        </w:rPr>
      </w:pPr>
      <w:r w:rsidRPr="00C1093D">
        <w:rPr>
          <w:rFonts w:ascii="Arial" w:hAnsi="Arial" w:cs="Arial"/>
          <w:b/>
        </w:rPr>
        <w:t>Verpflichtungserklärung</w:t>
      </w:r>
      <w:r w:rsidR="00E70FC8">
        <w:rPr>
          <w:rFonts w:ascii="Arial" w:hAnsi="Arial" w:cs="Arial"/>
          <w:b/>
        </w:rPr>
        <w:br/>
      </w:r>
      <w:r w:rsidRPr="00C1093D">
        <w:rPr>
          <w:rFonts w:ascii="Arial" w:hAnsi="Arial" w:cs="Arial"/>
          <w:b/>
        </w:rPr>
        <w:t xml:space="preserve">zur Verfügbarkeit von </w:t>
      </w:r>
      <w:r w:rsidR="0026051F">
        <w:rPr>
          <w:rFonts w:ascii="Arial" w:hAnsi="Arial" w:cs="Arial"/>
          <w:b/>
        </w:rPr>
        <w:t>M</w:t>
      </w:r>
      <w:r w:rsidR="003429D2">
        <w:rPr>
          <w:rFonts w:ascii="Arial" w:hAnsi="Arial" w:cs="Arial"/>
          <w:b/>
        </w:rPr>
        <w:t xml:space="preserve">itteln anderer Unternehmen </w:t>
      </w:r>
      <w:r w:rsidR="00CB765D">
        <w:rPr>
          <w:rFonts w:ascii="Arial" w:hAnsi="Arial" w:cs="Arial"/>
          <w:b/>
        </w:rPr>
        <w:t>(Eignungsleihe)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36"/>
        <w:gridCol w:w="1323"/>
        <w:gridCol w:w="284"/>
        <w:gridCol w:w="4110"/>
      </w:tblGrid>
      <w:tr w:rsidR="00846ECC" w:rsidRPr="00F57FB2" w14:paraId="118186C2" w14:textId="77777777" w:rsidTr="00177BC4">
        <w:trPr>
          <w:trHeight w:val="445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5A5B79C" w14:textId="7EC8FFB6" w:rsidR="00846ECC" w:rsidRPr="00F57FB2" w:rsidRDefault="00177BC4" w:rsidP="00177B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46ECC" w:rsidRPr="00C05807" w14:paraId="07C8ABF6" w14:textId="77777777" w:rsidTr="003C6B10">
        <w:tc>
          <w:tcPr>
            <w:tcW w:w="9639" w:type="dxa"/>
            <w:gridSpan w:val="5"/>
            <w:tcBorders>
              <w:left w:val="nil"/>
              <w:bottom w:val="nil"/>
              <w:right w:val="nil"/>
            </w:tcBorders>
          </w:tcPr>
          <w:p w14:paraId="311B84F6" w14:textId="77777777" w:rsidR="00846ECC" w:rsidRPr="00C05807" w:rsidRDefault="00846ECC" w:rsidP="00177BC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</w:t>
            </w:r>
            <w:r w:rsidR="00BD691C" w:rsidRPr="00C05807">
              <w:rPr>
                <w:rFonts w:ascii="Arial" w:hAnsi="Arial" w:cs="Arial"/>
                <w:sz w:val="18"/>
                <w:szCs w:val="18"/>
              </w:rPr>
              <w:t>Unternehmen</w:t>
            </w:r>
            <w:r w:rsidRPr="00C05807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46ECC" w:rsidRPr="00F57FB2" w14:paraId="76E231E9" w14:textId="77777777" w:rsidTr="00177BC4">
        <w:trPr>
          <w:trHeight w:val="498"/>
        </w:trPr>
        <w:tc>
          <w:tcPr>
            <w:tcW w:w="3686" w:type="dxa"/>
            <w:tcBorders>
              <w:top w:val="nil"/>
              <w:left w:val="nil"/>
              <w:right w:val="nil"/>
            </w:tcBorders>
            <w:vAlign w:val="bottom"/>
          </w:tcPr>
          <w:p w14:paraId="3879A0A2" w14:textId="3998DDB0" w:rsidR="00846ECC" w:rsidRPr="00F57FB2" w:rsidRDefault="00177BC4" w:rsidP="00177B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143D65" w14:textId="77777777" w:rsidR="00846ECC" w:rsidRPr="00F57FB2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C841DA9" w14:textId="7A26D712" w:rsidR="00846ECC" w:rsidRPr="00F57FB2" w:rsidRDefault="00177BC4" w:rsidP="00177B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72D1A8" w14:textId="77777777" w:rsidR="00846ECC" w:rsidRPr="00F57FB2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  <w:vAlign w:val="bottom"/>
          </w:tcPr>
          <w:p w14:paraId="16E1FE37" w14:textId="49869FF5" w:rsidR="00846ECC" w:rsidRPr="00F57FB2" w:rsidRDefault="00177BC4" w:rsidP="00177B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46ECC" w:rsidRPr="00C05807" w14:paraId="694FCB05" w14:textId="77777777" w:rsidTr="003C6B10">
        <w:tc>
          <w:tcPr>
            <w:tcW w:w="3686" w:type="dxa"/>
            <w:tcBorders>
              <w:left w:val="nil"/>
              <w:bottom w:val="nil"/>
              <w:right w:val="nil"/>
            </w:tcBorders>
          </w:tcPr>
          <w:p w14:paraId="5EA19EBF" w14:textId="77777777" w:rsidR="00846ECC" w:rsidRPr="00C05807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(Straße)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53DCD3" w14:textId="77777777" w:rsidR="00846ECC" w:rsidRPr="00C05807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</w:tcPr>
          <w:p w14:paraId="214B89E2" w14:textId="77777777" w:rsidR="00846ECC" w:rsidRPr="00C05807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(Postleitzahl)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F5670F" w14:textId="77777777" w:rsidR="00846ECC" w:rsidRPr="00C05807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14:paraId="067FA0FD" w14:textId="77777777" w:rsidR="00846ECC" w:rsidRPr="00C05807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(Ort)</w:t>
            </w:r>
          </w:p>
        </w:tc>
      </w:tr>
      <w:tr w:rsidR="00846ECC" w:rsidRPr="00F57FB2" w14:paraId="062E9EB5" w14:textId="77777777" w:rsidTr="00177BC4">
        <w:trPr>
          <w:trHeight w:val="478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52C791A" w14:textId="39FDE4FE" w:rsidR="00846ECC" w:rsidRPr="00F57FB2" w:rsidRDefault="00177BC4" w:rsidP="00177BC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46ECC" w:rsidRPr="00C05807" w14:paraId="0BD9DEAF" w14:textId="77777777" w:rsidTr="003C6B10">
        <w:tc>
          <w:tcPr>
            <w:tcW w:w="9639" w:type="dxa"/>
            <w:gridSpan w:val="5"/>
            <w:tcBorders>
              <w:left w:val="nil"/>
              <w:bottom w:val="nil"/>
              <w:right w:val="nil"/>
            </w:tcBorders>
          </w:tcPr>
          <w:p w14:paraId="458B4B70" w14:textId="77777777" w:rsidR="00846ECC" w:rsidRPr="00C05807" w:rsidRDefault="00846ECC" w:rsidP="00177BC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(gesetzlicher Vertreter)</w:t>
            </w:r>
          </w:p>
        </w:tc>
      </w:tr>
    </w:tbl>
    <w:p w14:paraId="40408EA1" w14:textId="77777777" w:rsidR="0054273C" w:rsidRDefault="0054273C" w:rsidP="0002471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07AC9307" w14:textId="05D63695" w:rsidR="00846ECC" w:rsidRDefault="00EB6865" w:rsidP="0002471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7FB2">
        <w:rPr>
          <w:rFonts w:ascii="Arial" w:hAnsi="Arial" w:cs="Arial"/>
          <w:sz w:val="20"/>
          <w:szCs w:val="20"/>
        </w:rPr>
        <w:t>Ich verpflichte mich/</w:t>
      </w:r>
      <w:r w:rsidR="00846ECC" w:rsidRPr="00F57FB2">
        <w:rPr>
          <w:rFonts w:ascii="Arial" w:hAnsi="Arial" w:cs="Arial"/>
          <w:sz w:val="20"/>
          <w:szCs w:val="20"/>
        </w:rPr>
        <w:t xml:space="preserve">Wir verpflichten uns, im Falle der </w:t>
      </w:r>
      <w:r w:rsidR="00C05807" w:rsidRPr="00F57FB2">
        <w:rPr>
          <w:rFonts w:ascii="Arial" w:hAnsi="Arial" w:cs="Arial"/>
          <w:sz w:val="20"/>
          <w:szCs w:val="20"/>
        </w:rPr>
        <w:t>Erteilung de</w:t>
      </w:r>
      <w:r w:rsidR="00CB765D">
        <w:rPr>
          <w:rFonts w:ascii="Arial" w:hAnsi="Arial" w:cs="Arial"/>
          <w:sz w:val="20"/>
          <w:szCs w:val="20"/>
        </w:rPr>
        <w:t xml:space="preserve">s Auftrags </w:t>
      </w:r>
      <w:r w:rsidR="00846ECC" w:rsidRPr="00F57FB2">
        <w:rPr>
          <w:rFonts w:ascii="Arial" w:hAnsi="Arial" w:cs="Arial"/>
          <w:sz w:val="20"/>
          <w:szCs w:val="20"/>
        </w:rPr>
        <w:t xml:space="preserve">an den </w:t>
      </w:r>
      <w:r w:rsidR="002F2879" w:rsidRPr="00F57FB2">
        <w:rPr>
          <w:rFonts w:ascii="Arial" w:hAnsi="Arial" w:cs="Arial"/>
          <w:sz w:val="20"/>
          <w:szCs w:val="20"/>
        </w:rPr>
        <w:t>Bewerber</w:t>
      </w:r>
      <w:r w:rsidR="00846ECC" w:rsidRPr="00F57FB2">
        <w:rPr>
          <w:rFonts w:ascii="Arial" w:hAnsi="Arial" w:cs="Arial"/>
          <w:sz w:val="20"/>
          <w:szCs w:val="20"/>
        </w:rPr>
        <w:t xml:space="preserve"> diesem die nachstehend benannten Mittel (Einrichtungen, Know-how</w:t>
      </w:r>
      <w:r w:rsidR="003F731A">
        <w:rPr>
          <w:rFonts w:ascii="Arial" w:hAnsi="Arial" w:cs="Arial"/>
          <w:sz w:val="20"/>
          <w:szCs w:val="20"/>
        </w:rPr>
        <w:t xml:space="preserve"> usw.) zur Verfügung zu stellen:</w:t>
      </w:r>
      <w:bookmarkStart w:id="1" w:name="_GoBack"/>
      <w:bookmarkEnd w:id="1"/>
    </w:p>
    <w:p w14:paraId="02913389" w14:textId="77777777" w:rsidR="0054273C" w:rsidRPr="00F57FB2" w:rsidRDefault="0054273C" w:rsidP="0002471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277"/>
        <w:gridCol w:w="5144"/>
      </w:tblGrid>
      <w:tr w:rsidR="00177BC4" w:rsidRPr="00F57FB2" w14:paraId="2944F48B" w14:textId="77777777" w:rsidTr="00177BC4">
        <w:trPr>
          <w:trHeight w:val="567"/>
        </w:trPr>
        <w:tc>
          <w:tcPr>
            <w:tcW w:w="8964" w:type="dxa"/>
            <w:gridSpan w:val="3"/>
            <w:tcBorders>
              <w:bottom w:val="single" w:sz="4" w:space="0" w:color="auto"/>
            </w:tcBorders>
            <w:vAlign w:val="bottom"/>
          </w:tcPr>
          <w:p w14:paraId="1772C6E5" w14:textId="1787159D" w:rsidR="00177BC4" w:rsidRPr="00F57FB2" w:rsidRDefault="00177BC4" w:rsidP="00177B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1A07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01A07">
              <w:rPr>
                <w:rFonts w:ascii="Arial" w:hAnsi="Arial" w:cs="Arial"/>
                <w:bCs/>
              </w:rPr>
              <w:instrText xml:space="preserve"> FORMTEXT </w:instrText>
            </w:r>
            <w:r w:rsidRPr="00E01A07">
              <w:rPr>
                <w:rFonts w:ascii="Arial" w:hAnsi="Arial" w:cs="Arial"/>
                <w:bCs/>
              </w:rPr>
            </w:r>
            <w:r w:rsidRPr="00E01A07">
              <w:rPr>
                <w:rFonts w:ascii="Arial" w:hAnsi="Arial" w:cs="Arial"/>
                <w:bCs/>
              </w:rPr>
              <w:fldChar w:fldCharType="separate"/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177BC4" w:rsidRPr="00F57FB2" w14:paraId="510723B3" w14:textId="77777777" w:rsidTr="00177BC4">
        <w:trPr>
          <w:trHeight w:val="567"/>
        </w:trPr>
        <w:tc>
          <w:tcPr>
            <w:tcW w:w="89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664F90" w14:textId="3454DCC9" w:rsidR="00177BC4" w:rsidRPr="00F57FB2" w:rsidRDefault="00177BC4" w:rsidP="00177B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1A07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01A07">
              <w:rPr>
                <w:rFonts w:ascii="Arial" w:hAnsi="Arial" w:cs="Arial"/>
                <w:bCs/>
              </w:rPr>
              <w:instrText xml:space="preserve"> FORMTEXT </w:instrText>
            </w:r>
            <w:r w:rsidRPr="00E01A07">
              <w:rPr>
                <w:rFonts w:ascii="Arial" w:hAnsi="Arial" w:cs="Arial"/>
                <w:bCs/>
              </w:rPr>
            </w:r>
            <w:r w:rsidRPr="00E01A07">
              <w:rPr>
                <w:rFonts w:ascii="Arial" w:hAnsi="Arial" w:cs="Arial"/>
                <w:bCs/>
              </w:rPr>
              <w:fldChar w:fldCharType="separate"/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177BC4" w:rsidRPr="00F57FB2" w14:paraId="6739AB15" w14:textId="77777777" w:rsidTr="00177BC4">
        <w:tblPrEx>
          <w:tblBorders>
            <w:bottom w:val="none" w:sz="0" w:space="0" w:color="auto"/>
          </w:tblBorders>
        </w:tblPrEx>
        <w:trPr>
          <w:trHeight w:val="849"/>
        </w:trPr>
        <w:tc>
          <w:tcPr>
            <w:tcW w:w="3543" w:type="dxa"/>
            <w:tcBorders>
              <w:bottom w:val="single" w:sz="4" w:space="0" w:color="auto"/>
            </w:tcBorders>
            <w:vAlign w:val="bottom"/>
          </w:tcPr>
          <w:p w14:paraId="19F16272" w14:textId="36A6E010" w:rsidR="00177BC4" w:rsidRPr="00F57FB2" w:rsidRDefault="00177BC4" w:rsidP="00177B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1A07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01A07">
              <w:rPr>
                <w:rFonts w:ascii="Arial" w:hAnsi="Arial" w:cs="Arial"/>
                <w:bCs/>
              </w:rPr>
              <w:instrText xml:space="preserve"> FORMTEXT </w:instrText>
            </w:r>
            <w:r w:rsidRPr="00E01A07">
              <w:rPr>
                <w:rFonts w:ascii="Arial" w:hAnsi="Arial" w:cs="Arial"/>
                <w:bCs/>
              </w:rPr>
            </w:r>
            <w:r w:rsidRPr="00E01A07">
              <w:rPr>
                <w:rFonts w:ascii="Arial" w:hAnsi="Arial" w:cs="Arial"/>
                <w:bCs/>
              </w:rPr>
              <w:fldChar w:fldCharType="separate"/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77" w:type="dxa"/>
            <w:vAlign w:val="bottom"/>
          </w:tcPr>
          <w:p w14:paraId="5C5A6FC7" w14:textId="687B86EB" w:rsidR="00177BC4" w:rsidRPr="00F57FB2" w:rsidRDefault="00177BC4" w:rsidP="00177B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4" w:type="dxa"/>
            <w:tcBorders>
              <w:bottom w:val="single" w:sz="4" w:space="0" w:color="auto"/>
            </w:tcBorders>
            <w:vAlign w:val="bottom"/>
          </w:tcPr>
          <w:p w14:paraId="147F0042" w14:textId="705E309A" w:rsidR="00177BC4" w:rsidRPr="00F57FB2" w:rsidRDefault="00177BC4" w:rsidP="00177BC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01A07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01A07">
              <w:rPr>
                <w:rFonts w:ascii="Arial" w:hAnsi="Arial" w:cs="Arial"/>
                <w:bCs/>
              </w:rPr>
              <w:instrText xml:space="preserve"> FORMTEXT </w:instrText>
            </w:r>
            <w:r w:rsidRPr="00E01A07">
              <w:rPr>
                <w:rFonts w:ascii="Arial" w:hAnsi="Arial" w:cs="Arial"/>
                <w:bCs/>
              </w:rPr>
            </w:r>
            <w:r w:rsidRPr="00E01A07">
              <w:rPr>
                <w:rFonts w:ascii="Arial" w:hAnsi="Arial" w:cs="Arial"/>
                <w:bCs/>
              </w:rPr>
              <w:fldChar w:fldCharType="separate"/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t> </w:t>
            </w:r>
            <w:r w:rsidRPr="00E01A07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846ECC" w:rsidRPr="00C05807" w14:paraId="63650B13" w14:textId="77777777" w:rsidTr="00177BC4">
        <w:tblPrEx>
          <w:tblBorders>
            <w:bottom w:val="none" w:sz="0" w:space="0" w:color="auto"/>
          </w:tblBorders>
        </w:tblPrEx>
        <w:tc>
          <w:tcPr>
            <w:tcW w:w="3543" w:type="dxa"/>
            <w:tcBorders>
              <w:top w:val="single" w:sz="4" w:space="0" w:color="auto"/>
            </w:tcBorders>
          </w:tcPr>
          <w:p w14:paraId="2A652CEE" w14:textId="77777777" w:rsidR="00846ECC" w:rsidRPr="00C05807" w:rsidRDefault="00846ECC" w:rsidP="002228B3">
            <w:pPr>
              <w:tabs>
                <w:tab w:val="center" w:pos="4536"/>
                <w:tab w:val="right" w:pos="9072"/>
              </w:tabs>
              <w:spacing w:before="2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(Ort, Datum)</w:t>
            </w:r>
          </w:p>
        </w:tc>
        <w:tc>
          <w:tcPr>
            <w:tcW w:w="277" w:type="dxa"/>
          </w:tcPr>
          <w:p w14:paraId="06797A4F" w14:textId="77777777" w:rsidR="00846ECC" w:rsidRPr="00C05807" w:rsidRDefault="00846ECC" w:rsidP="002228B3">
            <w:pPr>
              <w:tabs>
                <w:tab w:val="center" w:pos="4536"/>
                <w:tab w:val="right" w:pos="9072"/>
              </w:tabs>
              <w:spacing w:before="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44" w:type="dxa"/>
            <w:tcBorders>
              <w:top w:val="single" w:sz="4" w:space="0" w:color="auto"/>
            </w:tcBorders>
          </w:tcPr>
          <w:p w14:paraId="7D55E5FD" w14:textId="77777777" w:rsidR="00846ECC" w:rsidRPr="00C05807" w:rsidRDefault="00846ECC" w:rsidP="002228B3">
            <w:pPr>
              <w:tabs>
                <w:tab w:val="center" w:pos="4536"/>
                <w:tab w:val="right" w:pos="9072"/>
              </w:tabs>
              <w:spacing w:before="20"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05807">
              <w:rPr>
                <w:rFonts w:ascii="Arial" w:hAnsi="Arial" w:cs="Arial"/>
                <w:sz w:val="18"/>
                <w:szCs w:val="18"/>
              </w:rPr>
              <w:t>(</w:t>
            </w:r>
            <w:r w:rsidR="00CB765D">
              <w:rPr>
                <w:rFonts w:ascii="Arial" w:hAnsi="Arial" w:cs="Arial"/>
                <w:sz w:val="18"/>
                <w:szCs w:val="18"/>
              </w:rPr>
              <w:t>Name</w:t>
            </w:r>
            <w:r w:rsidRPr="00C05807">
              <w:rPr>
                <w:rFonts w:ascii="Arial" w:hAnsi="Arial" w:cs="Arial"/>
                <w:sz w:val="18"/>
                <w:szCs w:val="18"/>
              </w:rPr>
              <w:t>, Unterschrift)</w:t>
            </w:r>
          </w:p>
        </w:tc>
      </w:tr>
    </w:tbl>
    <w:p w14:paraId="3666D4F5" w14:textId="77777777" w:rsidR="00846ECC" w:rsidRPr="00007594" w:rsidRDefault="00846ECC" w:rsidP="0054273C">
      <w:pPr>
        <w:spacing w:before="60" w:after="0" w:line="240" w:lineRule="auto"/>
        <w:ind w:left="851" w:hanging="851"/>
        <w:jc w:val="both"/>
        <w:rPr>
          <w:rFonts w:ascii="Arial" w:hAnsi="Arial" w:cs="Arial"/>
          <w:sz w:val="2"/>
          <w:szCs w:val="2"/>
        </w:rPr>
      </w:pPr>
    </w:p>
    <w:sectPr w:rsidR="00846ECC" w:rsidRPr="00007594" w:rsidSect="000841A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38C66" w14:textId="77777777" w:rsidR="00B129F0" w:rsidRDefault="00B129F0" w:rsidP="009E424C">
      <w:pPr>
        <w:spacing w:after="0" w:line="240" w:lineRule="auto"/>
      </w:pPr>
      <w:r>
        <w:separator/>
      </w:r>
    </w:p>
  </w:endnote>
  <w:endnote w:type="continuationSeparator" w:id="0">
    <w:p w14:paraId="5234C1E5" w14:textId="77777777" w:rsidR="00B129F0" w:rsidRDefault="00B129F0" w:rsidP="009E4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184D8" w14:textId="1B45D3DE" w:rsidR="00846ECC" w:rsidRDefault="00846ECC" w:rsidP="00E70FC8">
    <w:pPr>
      <w:spacing w:after="120" w:line="240" w:lineRule="auto"/>
      <w:rPr>
        <w:rFonts w:ascii="Arial" w:hAnsi="Arial" w:cs="Arial"/>
        <w:sz w:val="18"/>
        <w:szCs w:val="18"/>
      </w:rPr>
    </w:pPr>
    <w:r w:rsidRPr="002228B3">
      <w:rPr>
        <w:rFonts w:ascii="Arial" w:hAnsi="Arial" w:cs="Arial"/>
        <w:sz w:val="18"/>
        <w:szCs w:val="18"/>
      </w:rPr>
      <w:t xml:space="preserve">(Blatt ggf. </w:t>
    </w:r>
    <w:r w:rsidR="0081235B">
      <w:rPr>
        <w:rFonts w:ascii="Arial" w:hAnsi="Arial" w:cs="Arial"/>
        <w:sz w:val="18"/>
        <w:szCs w:val="18"/>
      </w:rPr>
      <w:t xml:space="preserve">vervielfältigen, </w:t>
    </w:r>
    <w:r w:rsidRPr="002228B3">
      <w:rPr>
        <w:rFonts w:ascii="Arial" w:hAnsi="Arial" w:cs="Arial"/>
        <w:sz w:val="18"/>
        <w:szCs w:val="18"/>
      </w:rPr>
      <w:t>bei mehreren Unternehmen ist für jedes Unternehmen ein Formblatt einzureichen)</w:t>
    </w:r>
  </w:p>
  <w:p w14:paraId="29B21A2D" w14:textId="7842FFEE" w:rsidR="00100896" w:rsidRPr="00A30D7C" w:rsidRDefault="00100896" w:rsidP="00100896">
    <w:pPr>
      <w:pStyle w:val="Fuzeile"/>
      <w:jc w:val="right"/>
      <w:rPr>
        <w:rFonts w:ascii="Arial" w:hAnsi="Arial" w:cs="Arial"/>
        <w:sz w:val="18"/>
        <w:szCs w:val="18"/>
      </w:rPr>
    </w:pPr>
    <w:r w:rsidRPr="00A30D7C">
      <w:rPr>
        <w:rFonts w:ascii="Arial" w:hAnsi="Arial" w:cs="Arial"/>
        <w:sz w:val="18"/>
        <w:szCs w:val="18"/>
        <w:lang w:val="de-DE"/>
      </w:rPr>
      <w:t xml:space="preserve">Seite </w:t>
    </w:r>
    <w:sdt>
      <w:sdtPr>
        <w:rPr>
          <w:rFonts w:ascii="Arial" w:hAnsi="Arial" w:cs="Arial"/>
          <w:sz w:val="18"/>
          <w:szCs w:val="18"/>
        </w:rPr>
        <w:id w:val="-1257982624"/>
        <w:docPartObj>
          <w:docPartGallery w:val="Page Numbers (Bottom of Page)"/>
          <w:docPartUnique/>
        </w:docPartObj>
      </w:sdtPr>
      <w:sdtEndPr/>
      <w:sdtContent>
        <w:r w:rsidRPr="00A30D7C">
          <w:rPr>
            <w:rFonts w:ascii="Arial" w:hAnsi="Arial" w:cs="Arial"/>
            <w:sz w:val="18"/>
            <w:szCs w:val="18"/>
          </w:rPr>
          <w:fldChar w:fldCharType="begin"/>
        </w:r>
        <w:r w:rsidRPr="00A30D7C">
          <w:rPr>
            <w:rFonts w:ascii="Arial" w:hAnsi="Arial" w:cs="Arial"/>
            <w:sz w:val="18"/>
            <w:szCs w:val="18"/>
          </w:rPr>
          <w:instrText>PAGE   \* MERGEFORMAT</w:instrText>
        </w:r>
        <w:r w:rsidRPr="00A30D7C">
          <w:rPr>
            <w:rFonts w:ascii="Arial" w:hAnsi="Arial" w:cs="Arial"/>
            <w:sz w:val="18"/>
            <w:szCs w:val="18"/>
          </w:rPr>
          <w:fldChar w:fldCharType="separate"/>
        </w:r>
        <w:r w:rsidR="003F731A" w:rsidRPr="003F731A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A30D7C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7C9AB" w14:textId="77777777" w:rsidR="00B129F0" w:rsidRDefault="00B129F0" w:rsidP="009E424C">
      <w:pPr>
        <w:spacing w:after="0" w:line="240" w:lineRule="auto"/>
      </w:pPr>
      <w:r>
        <w:separator/>
      </w:r>
    </w:p>
  </w:footnote>
  <w:footnote w:type="continuationSeparator" w:id="0">
    <w:p w14:paraId="6DBA443E" w14:textId="77777777" w:rsidR="00B129F0" w:rsidRDefault="00B129F0" w:rsidP="009E4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77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46"/>
      <w:gridCol w:w="2833"/>
    </w:tblGrid>
    <w:tr w:rsidR="00100896" w:rsidRPr="009A4391" w14:paraId="60070E01" w14:textId="77777777" w:rsidTr="00E675F5">
      <w:trPr>
        <w:trHeight w:val="848"/>
      </w:trPr>
      <w:tc>
        <w:tcPr>
          <w:tcW w:w="6946" w:type="dxa"/>
          <w:vAlign w:val="center"/>
        </w:tcPr>
        <w:p w14:paraId="0E59B34A" w14:textId="77777777" w:rsidR="0081235B" w:rsidRDefault="00100896" w:rsidP="00100896">
          <w:pPr>
            <w:pStyle w:val="KeinLeerraum"/>
            <w:jc w:val="left"/>
            <w:rPr>
              <w:b/>
              <w:sz w:val="20"/>
            </w:rPr>
          </w:pPr>
          <w:r w:rsidRPr="00A30D7C">
            <w:rPr>
              <w:b/>
              <w:sz w:val="20"/>
            </w:rPr>
            <w:t xml:space="preserve">Anlage </w:t>
          </w:r>
          <w:r w:rsidR="0081235B">
            <w:rPr>
              <w:b/>
              <w:sz w:val="20"/>
            </w:rPr>
            <w:t>4</w:t>
          </w:r>
          <w:r w:rsidRPr="00100896">
            <w:rPr>
              <w:b/>
              <w:sz w:val="20"/>
            </w:rPr>
            <w:t xml:space="preserve">: Formblatt »Verpflichtungserklärung zur Verfügbarkeit von </w:t>
          </w:r>
        </w:p>
        <w:p w14:paraId="7A8EF4A6" w14:textId="448A728F" w:rsidR="00100896" w:rsidRPr="00A30D7C" w:rsidRDefault="00100896" w:rsidP="00100896">
          <w:pPr>
            <w:pStyle w:val="KeinLeerraum"/>
            <w:jc w:val="left"/>
            <w:rPr>
              <w:b/>
              <w:sz w:val="20"/>
            </w:rPr>
          </w:pPr>
          <w:r w:rsidRPr="00100896">
            <w:rPr>
              <w:b/>
              <w:sz w:val="20"/>
            </w:rPr>
            <w:t>Mitteln anderer Unternehmen«</w:t>
          </w:r>
        </w:p>
        <w:p w14:paraId="43D8796B" w14:textId="77777777" w:rsidR="0081235B" w:rsidRPr="0081235B" w:rsidRDefault="0081235B" w:rsidP="0081235B">
          <w:pPr>
            <w:pStyle w:val="KeinLeerraum"/>
            <w:rPr>
              <w:sz w:val="20"/>
            </w:rPr>
          </w:pPr>
          <w:r w:rsidRPr="0081235B">
            <w:rPr>
              <w:sz w:val="20"/>
            </w:rPr>
            <w:t xml:space="preserve">Teilnahmewettbewerb im Verfahren zum „Relaunch Internetportal </w:t>
          </w:r>
        </w:p>
        <w:p w14:paraId="62B6CDD1" w14:textId="77777777" w:rsidR="0081235B" w:rsidRPr="0081235B" w:rsidRDefault="0081235B" w:rsidP="0081235B">
          <w:pPr>
            <w:pStyle w:val="KeinLeerraum"/>
            <w:rPr>
              <w:sz w:val="20"/>
            </w:rPr>
          </w:pPr>
          <w:r w:rsidRPr="0081235B">
            <w:rPr>
              <w:sz w:val="20"/>
            </w:rPr>
            <w:t>Mitteldeutsche Medienförderung GmbH“</w:t>
          </w:r>
        </w:p>
        <w:p w14:paraId="682DD96A" w14:textId="1A02C3DD" w:rsidR="00100896" w:rsidRPr="009A4391" w:rsidRDefault="0081235B" w:rsidP="0081235B">
          <w:pPr>
            <w:pStyle w:val="KeinLeerraum"/>
            <w:jc w:val="left"/>
            <w:rPr>
              <w:sz w:val="20"/>
            </w:rPr>
          </w:pPr>
          <w:r w:rsidRPr="0081235B">
            <w:rPr>
              <w:sz w:val="20"/>
            </w:rPr>
            <w:t>Beschränkte Ausschreibung mit Teilnahmewettbewerb</w:t>
          </w:r>
        </w:p>
      </w:tc>
      <w:tc>
        <w:tcPr>
          <w:tcW w:w="2833" w:type="dxa"/>
          <w:vAlign w:val="center"/>
        </w:tcPr>
        <w:p w14:paraId="41FAB83C" w14:textId="77777777" w:rsidR="00100896" w:rsidRPr="009A4391" w:rsidRDefault="00100896" w:rsidP="00100896">
          <w:pPr>
            <w:pStyle w:val="KeinLeerraum"/>
            <w:jc w:val="right"/>
            <w:rPr>
              <w:sz w:val="20"/>
            </w:rPr>
          </w:pPr>
        </w:p>
        <w:p w14:paraId="4A7AB1E2" w14:textId="77777777" w:rsidR="00100896" w:rsidRPr="009A4391" w:rsidRDefault="00100896" w:rsidP="00100896">
          <w:pPr>
            <w:pStyle w:val="KeinLeerraum"/>
            <w:jc w:val="right"/>
            <w:rPr>
              <w:sz w:val="20"/>
            </w:rPr>
          </w:pPr>
          <w:r w:rsidRPr="009A4391">
            <w:rPr>
              <w:noProof/>
              <w:sz w:val="20"/>
              <w:lang w:eastAsia="de-DE"/>
            </w:rPr>
            <w:drawing>
              <wp:inline distT="0" distB="0" distL="0" distR="0" wp14:anchorId="743F0012" wp14:editId="2FF2AD0C">
                <wp:extent cx="1637969" cy="545623"/>
                <wp:effectExtent l="0" t="0" r="635" b="6985"/>
                <wp:docPr id="1" name="Grafik 1" descr="C:\Users\kzwetkow\Documents\MDM Prüferleistungen\01 Orga\MDM_Logo_long\JPEGs\MDM_Logo_Long_pos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kzwetkow\Documents\MDM Prüferleistungen\01 Orga\MDM_Logo_long\JPEGs\MDM_Logo_Long_pos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4818" cy="5512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9B13394" w14:textId="77777777" w:rsidR="00100896" w:rsidRPr="009A4391" w:rsidRDefault="00100896" w:rsidP="00100896">
    <w:pPr>
      <w:pStyle w:val="KeinLeerraum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4C"/>
    <w:rsid w:val="00001C9E"/>
    <w:rsid w:val="00007594"/>
    <w:rsid w:val="000112C4"/>
    <w:rsid w:val="00021624"/>
    <w:rsid w:val="00024712"/>
    <w:rsid w:val="000507C7"/>
    <w:rsid w:val="00076BF4"/>
    <w:rsid w:val="000841AE"/>
    <w:rsid w:val="000A1E10"/>
    <w:rsid w:val="000C5DAF"/>
    <w:rsid w:val="000C7E95"/>
    <w:rsid w:val="000E1A2E"/>
    <w:rsid w:val="00100896"/>
    <w:rsid w:val="00131BF6"/>
    <w:rsid w:val="00161966"/>
    <w:rsid w:val="00163513"/>
    <w:rsid w:val="00177BC4"/>
    <w:rsid w:val="00183E87"/>
    <w:rsid w:val="001A5CC9"/>
    <w:rsid w:val="001A7CE4"/>
    <w:rsid w:val="001C7830"/>
    <w:rsid w:val="001D2F1B"/>
    <w:rsid w:val="001E4CF6"/>
    <w:rsid w:val="001F47FD"/>
    <w:rsid w:val="002228B3"/>
    <w:rsid w:val="00240129"/>
    <w:rsid w:val="00253E91"/>
    <w:rsid w:val="0026051F"/>
    <w:rsid w:val="002626CF"/>
    <w:rsid w:val="00294E18"/>
    <w:rsid w:val="002D3BB6"/>
    <w:rsid w:val="002E2D02"/>
    <w:rsid w:val="002E517D"/>
    <w:rsid w:val="002F2879"/>
    <w:rsid w:val="002F507F"/>
    <w:rsid w:val="002F62B2"/>
    <w:rsid w:val="00306F94"/>
    <w:rsid w:val="00316D4F"/>
    <w:rsid w:val="003429D2"/>
    <w:rsid w:val="00352DF6"/>
    <w:rsid w:val="00373F75"/>
    <w:rsid w:val="0038077A"/>
    <w:rsid w:val="00382F6E"/>
    <w:rsid w:val="00395522"/>
    <w:rsid w:val="003A4D1A"/>
    <w:rsid w:val="003C00E3"/>
    <w:rsid w:val="003C6941"/>
    <w:rsid w:val="003C6B10"/>
    <w:rsid w:val="003E4D29"/>
    <w:rsid w:val="003F0EB2"/>
    <w:rsid w:val="003F731A"/>
    <w:rsid w:val="00420629"/>
    <w:rsid w:val="0044226D"/>
    <w:rsid w:val="00467C7A"/>
    <w:rsid w:val="004A391F"/>
    <w:rsid w:val="004A3E98"/>
    <w:rsid w:val="004C465F"/>
    <w:rsid w:val="004C4A79"/>
    <w:rsid w:val="004D0903"/>
    <w:rsid w:val="004D3C45"/>
    <w:rsid w:val="004F6E77"/>
    <w:rsid w:val="00503A79"/>
    <w:rsid w:val="00514C68"/>
    <w:rsid w:val="00521B25"/>
    <w:rsid w:val="0052728D"/>
    <w:rsid w:val="0054273C"/>
    <w:rsid w:val="00554A07"/>
    <w:rsid w:val="00561268"/>
    <w:rsid w:val="00563F58"/>
    <w:rsid w:val="005B1B99"/>
    <w:rsid w:val="005B5EE4"/>
    <w:rsid w:val="005F1692"/>
    <w:rsid w:val="00607FA0"/>
    <w:rsid w:val="00635FD8"/>
    <w:rsid w:val="00667148"/>
    <w:rsid w:val="0068112A"/>
    <w:rsid w:val="006909DF"/>
    <w:rsid w:val="006B7CD5"/>
    <w:rsid w:val="006E2E77"/>
    <w:rsid w:val="00700867"/>
    <w:rsid w:val="007021A0"/>
    <w:rsid w:val="0071286F"/>
    <w:rsid w:val="0073030B"/>
    <w:rsid w:val="00741813"/>
    <w:rsid w:val="007514D3"/>
    <w:rsid w:val="007A4FF1"/>
    <w:rsid w:val="007A7A62"/>
    <w:rsid w:val="007C22CD"/>
    <w:rsid w:val="007E337E"/>
    <w:rsid w:val="0080027E"/>
    <w:rsid w:val="00800CB0"/>
    <w:rsid w:val="0080237D"/>
    <w:rsid w:val="0081235B"/>
    <w:rsid w:val="00846C5D"/>
    <w:rsid w:val="00846ECC"/>
    <w:rsid w:val="00852C5F"/>
    <w:rsid w:val="008679C3"/>
    <w:rsid w:val="00881B25"/>
    <w:rsid w:val="00881D9A"/>
    <w:rsid w:val="008A6D34"/>
    <w:rsid w:val="008B1C40"/>
    <w:rsid w:val="008B6E9D"/>
    <w:rsid w:val="008F49F1"/>
    <w:rsid w:val="00904041"/>
    <w:rsid w:val="009819EC"/>
    <w:rsid w:val="009E424C"/>
    <w:rsid w:val="00A07E5D"/>
    <w:rsid w:val="00A11F49"/>
    <w:rsid w:val="00A212C4"/>
    <w:rsid w:val="00A42979"/>
    <w:rsid w:val="00A6238A"/>
    <w:rsid w:val="00A72BFB"/>
    <w:rsid w:val="00AA2086"/>
    <w:rsid w:val="00AB4AB7"/>
    <w:rsid w:val="00AE0565"/>
    <w:rsid w:val="00B129F0"/>
    <w:rsid w:val="00B3664B"/>
    <w:rsid w:val="00B4249E"/>
    <w:rsid w:val="00B42CEB"/>
    <w:rsid w:val="00B67D94"/>
    <w:rsid w:val="00B7394B"/>
    <w:rsid w:val="00BC196C"/>
    <w:rsid w:val="00BD691C"/>
    <w:rsid w:val="00C00244"/>
    <w:rsid w:val="00C05807"/>
    <w:rsid w:val="00C1093D"/>
    <w:rsid w:val="00C2215E"/>
    <w:rsid w:val="00C24C50"/>
    <w:rsid w:val="00C34D27"/>
    <w:rsid w:val="00CA0F81"/>
    <w:rsid w:val="00CA6EFB"/>
    <w:rsid w:val="00CB765D"/>
    <w:rsid w:val="00CC2AB2"/>
    <w:rsid w:val="00CE0BE6"/>
    <w:rsid w:val="00CF6078"/>
    <w:rsid w:val="00D1742A"/>
    <w:rsid w:val="00D23051"/>
    <w:rsid w:val="00D26BD2"/>
    <w:rsid w:val="00D32C48"/>
    <w:rsid w:val="00D867B4"/>
    <w:rsid w:val="00E03ED8"/>
    <w:rsid w:val="00E119AC"/>
    <w:rsid w:val="00E15432"/>
    <w:rsid w:val="00E20AD6"/>
    <w:rsid w:val="00E22BFD"/>
    <w:rsid w:val="00E26CD1"/>
    <w:rsid w:val="00E65DDC"/>
    <w:rsid w:val="00E70FC8"/>
    <w:rsid w:val="00E85E6E"/>
    <w:rsid w:val="00EA41AD"/>
    <w:rsid w:val="00EB6865"/>
    <w:rsid w:val="00EC5470"/>
    <w:rsid w:val="00ED5A10"/>
    <w:rsid w:val="00EE1F93"/>
    <w:rsid w:val="00EF3E1E"/>
    <w:rsid w:val="00F00DF6"/>
    <w:rsid w:val="00F13D74"/>
    <w:rsid w:val="00F3261E"/>
    <w:rsid w:val="00F37279"/>
    <w:rsid w:val="00F57FB2"/>
    <w:rsid w:val="00F66F5C"/>
    <w:rsid w:val="00F82A8A"/>
    <w:rsid w:val="00FC037F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E369A3B"/>
  <w15:docId w15:val="{D4A7DB1C-6D61-4130-9A69-3545D726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41A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KopfzeileZchn">
    <w:name w:val="Kopfzeile Zchn"/>
    <w:link w:val="Kopfzeile"/>
    <w:uiPriority w:val="99"/>
    <w:locked/>
    <w:rsid w:val="009E424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uzeileZchn">
    <w:name w:val="Fußzeile Zchn"/>
    <w:link w:val="Fuzeile"/>
    <w:uiPriority w:val="99"/>
    <w:locked/>
    <w:rsid w:val="009E424C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424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E424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846ECC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6EC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locked/>
    <w:rsid w:val="00846ECC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6EC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846ECC"/>
    <w:rPr>
      <w:rFonts w:cs="Times New Roman"/>
      <w:b/>
      <w:bCs/>
      <w:sz w:val="20"/>
      <w:szCs w:val="20"/>
    </w:rPr>
  </w:style>
  <w:style w:type="table" w:customStyle="1" w:styleId="Tabellenraster1">
    <w:name w:val="Tabellenraster1"/>
    <w:basedOn w:val="NormaleTabelle"/>
    <w:next w:val="Tabellenraster"/>
    <w:rsid w:val="00E70FC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E70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100896"/>
    <w:pPr>
      <w:tabs>
        <w:tab w:val="left" w:pos="737"/>
      </w:tabs>
      <w:jc w:val="both"/>
    </w:pPr>
    <w:rPr>
      <w:rFonts w:ascii="Arial" w:hAnsi="Arial" w:cs="Arial"/>
      <w:sz w:val="22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6126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61268"/>
    <w:rPr>
      <w:rFonts w:cs="Times New Roman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A72BF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Zwetkow</dc:creator>
  <cp:lastModifiedBy>Friederike Heinze</cp:lastModifiedBy>
  <cp:revision>4</cp:revision>
  <dcterms:created xsi:type="dcterms:W3CDTF">2025-01-03T11:44:00Z</dcterms:created>
  <dcterms:modified xsi:type="dcterms:W3CDTF">2025-01-09T14:29:00Z</dcterms:modified>
</cp:coreProperties>
</file>